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5C2" w:rsidP="004B7826" w:rsidRDefault="00D465C2" w14:paraId="196EDF02" w14:textId="4C42024B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PRAVILA NAGRADNOG TAKMIČENJA „</w:t>
      </w:r>
      <w:proofErr w:type="spellStart"/>
      <w:r w:rsidR="004C4E23">
        <w:rPr>
          <w:b/>
          <w:bCs/>
          <w:sz w:val="23"/>
          <w:szCs w:val="23"/>
        </w:rPr>
        <w:t>Valentinovsko</w:t>
      </w:r>
      <w:proofErr w:type="spellEnd"/>
      <w:r w:rsidR="004C4E23">
        <w:rPr>
          <w:b/>
          <w:bCs/>
          <w:sz w:val="23"/>
          <w:szCs w:val="23"/>
        </w:rPr>
        <w:t xml:space="preserve"> </w:t>
      </w:r>
      <w:proofErr w:type="spellStart"/>
      <w:r w:rsidR="004C4E23">
        <w:rPr>
          <w:b/>
          <w:bCs/>
          <w:sz w:val="23"/>
          <w:szCs w:val="23"/>
        </w:rPr>
        <w:t>nagrađivanje</w:t>
      </w:r>
      <w:proofErr w:type="spellEnd"/>
      <w:r>
        <w:rPr>
          <w:b/>
          <w:bCs/>
          <w:sz w:val="23"/>
          <w:szCs w:val="23"/>
        </w:rPr>
        <w:t>“</w:t>
      </w:r>
    </w:p>
    <w:p w:rsidR="00D465C2" w:rsidP="004B7826" w:rsidRDefault="00D465C2" w14:paraId="4D6E0F44" w14:textId="77777777">
      <w:pPr>
        <w:pStyle w:val="Default"/>
        <w:jc w:val="both"/>
        <w:rPr>
          <w:sz w:val="23"/>
          <w:szCs w:val="23"/>
        </w:rPr>
      </w:pPr>
    </w:p>
    <w:p w:rsidRPr="0063133E" w:rsidR="00D465C2" w:rsidP="004B7826" w:rsidRDefault="00D465C2" w14:paraId="124C7EBE" w14:textId="77777777">
      <w:pPr>
        <w:pStyle w:val="Default"/>
        <w:jc w:val="both"/>
        <w:rPr>
          <w:b/>
          <w:bCs/>
          <w:sz w:val="23"/>
          <w:szCs w:val="23"/>
        </w:rPr>
      </w:pPr>
    </w:p>
    <w:p w:rsidR="00D465C2" w:rsidP="004B7826" w:rsidRDefault="00D465C2" w14:paraId="1BA70D1A" w14:textId="2E7509AE">
      <w:pPr>
        <w:pStyle w:val="Default"/>
        <w:jc w:val="both"/>
        <w:rPr>
          <w:sz w:val="23"/>
          <w:szCs w:val="23"/>
        </w:rPr>
      </w:pPr>
      <w:r w:rsidRPr="7E0AB6F1">
        <w:rPr>
          <w:sz w:val="23"/>
          <w:szCs w:val="23"/>
        </w:rPr>
        <w:t xml:space="preserve">U periodu od 1.2. do </w:t>
      </w:r>
      <w:r w:rsidRPr="7E0AB6F1" w:rsidR="004C4E23">
        <w:rPr>
          <w:sz w:val="23"/>
          <w:szCs w:val="23"/>
        </w:rPr>
        <w:t>14.</w:t>
      </w:r>
      <w:r w:rsidRPr="7E0AB6F1">
        <w:rPr>
          <w:sz w:val="23"/>
          <w:szCs w:val="23"/>
        </w:rPr>
        <w:t>2.202</w:t>
      </w:r>
      <w:r w:rsidR="005671C8">
        <w:rPr>
          <w:sz w:val="23"/>
          <w:szCs w:val="23"/>
        </w:rPr>
        <w:t>5</w:t>
      </w:r>
      <w:r w:rsidRPr="7E0AB6F1">
        <w:rPr>
          <w:sz w:val="23"/>
          <w:szCs w:val="23"/>
        </w:rPr>
        <w:t xml:space="preserve">. učestvujte u nagradnom takmičenju </w:t>
      </w:r>
      <w:r w:rsidRPr="7E0AB6F1">
        <w:rPr>
          <w:b/>
          <w:bCs/>
          <w:sz w:val="23"/>
          <w:szCs w:val="23"/>
        </w:rPr>
        <w:t>„</w:t>
      </w:r>
      <w:proofErr w:type="spellStart"/>
      <w:r w:rsidRPr="7E0AB6F1" w:rsidR="004C4E23">
        <w:rPr>
          <w:b/>
          <w:bCs/>
          <w:sz w:val="23"/>
          <w:szCs w:val="23"/>
        </w:rPr>
        <w:t>Valentinovsko</w:t>
      </w:r>
      <w:proofErr w:type="spellEnd"/>
      <w:r w:rsidRPr="7E0AB6F1" w:rsidR="004C4E23">
        <w:rPr>
          <w:b/>
          <w:bCs/>
          <w:sz w:val="23"/>
          <w:szCs w:val="23"/>
        </w:rPr>
        <w:t xml:space="preserve"> </w:t>
      </w:r>
      <w:proofErr w:type="spellStart"/>
      <w:r w:rsidRPr="7E0AB6F1" w:rsidR="004C4E23">
        <w:rPr>
          <w:b/>
          <w:bCs/>
          <w:sz w:val="23"/>
          <w:szCs w:val="23"/>
        </w:rPr>
        <w:t>nagrađivanje</w:t>
      </w:r>
      <w:proofErr w:type="spellEnd"/>
      <w:r w:rsidRPr="7E0AB6F1">
        <w:rPr>
          <w:b/>
          <w:bCs/>
          <w:sz w:val="23"/>
          <w:szCs w:val="23"/>
        </w:rPr>
        <w:t xml:space="preserve">“ </w:t>
      </w:r>
      <w:r w:rsidRPr="7E0AB6F1">
        <w:rPr>
          <w:sz w:val="23"/>
          <w:szCs w:val="23"/>
        </w:rPr>
        <w:t xml:space="preserve">i osvojite </w:t>
      </w:r>
      <w:r w:rsidRPr="7E0AB6F1" w:rsidR="000164E0">
        <w:rPr>
          <w:sz w:val="23"/>
          <w:szCs w:val="23"/>
        </w:rPr>
        <w:t>super</w:t>
      </w:r>
      <w:r w:rsidRPr="7E0AB6F1">
        <w:rPr>
          <w:sz w:val="23"/>
          <w:szCs w:val="23"/>
        </w:rPr>
        <w:t xml:space="preserve"> nagrade.</w:t>
      </w:r>
    </w:p>
    <w:p w:rsidR="00D465C2" w:rsidP="004B7826" w:rsidRDefault="00D465C2" w14:paraId="72AE5C42" w14:textId="77777777">
      <w:pPr>
        <w:pStyle w:val="Default"/>
        <w:jc w:val="both"/>
        <w:rPr>
          <w:sz w:val="23"/>
          <w:szCs w:val="23"/>
        </w:rPr>
      </w:pPr>
    </w:p>
    <w:p w:rsidR="00D465C2" w:rsidP="004B7826" w:rsidRDefault="00D465C2" w14:paraId="26164A90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1: TRAJANJE, SVRHA I MJESTO NAGRADNOG TAKMIČENJA</w:t>
      </w:r>
    </w:p>
    <w:p w:rsidR="00D465C2" w:rsidP="004B7826" w:rsidRDefault="00D465C2" w14:paraId="40373015" w14:textId="7108A6BC">
      <w:pPr>
        <w:pStyle w:val="Default"/>
        <w:jc w:val="both"/>
        <w:rPr>
          <w:sz w:val="23"/>
          <w:szCs w:val="23"/>
        </w:rPr>
      </w:pPr>
      <w:r w:rsidRPr="7E0AB6F1">
        <w:rPr>
          <w:sz w:val="23"/>
          <w:szCs w:val="23"/>
        </w:rPr>
        <w:t xml:space="preserve">Nagradno takmičenje </w:t>
      </w:r>
      <w:proofErr w:type="spellStart"/>
      <w:r w:rsidRPr="7E0AB6F1">
        <w:rPr>
          <w:sz w:val="23"/>
          <w:szCs w:val="23"/>
        </w:rPr>
        <w:t>održat</w:t>
      </w:r>
      <w:proofErr w:type="spellEnd"/>
      <w:r w:rsidRPr="7E0AB6F1">
        <w:rPr>
          <w:sz w:val="23"/>
          <w:szCs w:val="23"/>
        </w:rPr>
        <w:t xml:space="preserve"> će se od 1.2.202</w:t>
      </w:r>
      <w:r w:rsidR="005671C8">
        <w:rPr>
          <w:sz w:val="23"/>
          <w:szCs w:val="23"/>
        </w:rPr>
        <w:t>5</w:t>
      </w:r>
      <w:r w:rsidRPr="7E0AB6F1">
        <w:rPr>
          <w:sz w:val="23"/>
          <w:szCs w:val="23"/>
        </w:rPr>
        <w:t xml:space="preserve">. od 00:00 sati do </w:t>
      </w:r>
      <w:r w:rsidRPr="7E0AB6F1" w:rsidR="004C4E23">
        <w:rPr>
          <w:sz w:val="23"/>
          <w:szCs w:val="23"/>
        </w:rPr>
        <w:t>14.2</w:t>
      </w:r>
      <w:r w:rsidRPr="7E0AB6F1">
        <w:rPr>
          <w:sz w:val="23"/>
          <w:szCs w:val="23"/>
        </w:rPr>
        <w:t>.202</w:t>
      </w:r>
      <w:r w:rsidR="005671C8">
        <w:rPr>
          <w:sz w:val="23"/>
          <w:szCs w:val="23"/>
        </w:rPr>
        <w:t>5</w:t>
      </w:r>
      <w:r w:rsidRPr="7E0AB6F1">
        <w:rPr>
          <w:sz w:val="23"/>
          <w:szCs w:val="23"/>
        </w:rPr>
        <w:t>. do 0</w:t>
      </w:r>
      <w:r w:rsidRPr="7E0AB6F1" w:rsidR="592849E8">
        <w:rPr>
          <w:sz w:val="23"/>
          <w:szCs w:val="23"/>
        </w:rPr>
        <w:t>0</w:t>
      </w:r>
      <w:r w:rsidRPr="7E0AB6F1">
        <w:rPr>
          <w:sz w:val="23"/>
          <w:szCs w:val="23"/>
        </w:rPr>
        <w:t xml:space="preserve">:00 sati, na dm </w:t>
      </w:r>
      <w:proofErr w:type="spellStart"/>
      <w:r w:rsidRPr="7E0AB6F1">
        <w:rPr>
          <w:sz w:val="23"/>
          <w:szCs w:val="23"/>
        </w:rPr>
        <w:t>active</w:t>
      </w:r>
      <w:proofErr w:type="spellEnd"/>
      <w:r w:rsidRPr="7E0AB6F1">
        <w:rPr>
          <w:sz w:val="23"/>
          <w:szCs w:val="23"/>
        </w:rPr>
        <w:t xml:space="preserve"> </w:t>
      </w:r>
      <w:proofErr w:type="spellStart"/>
      <w:r w:rsidRPr="7E0AB6F1">
        <w:rPr>
          <w:sz w:val="23"/>
          <w:szCs w:val="23"/>
        </w:rPr>
        <w:t>beauty</w:t>
      </w:r>
      <w:proofErr w:type="spellEnd"/>
      <w:r w:rsidRPr="7E0AB6F1">
        <w:rPr>
          <w:sz w:val="23"/>
          <w:szCs w:val="23"/>
        </w:rPr>
        <w:t xml:space="preserve"> online časopisu, a učestvovati mogu sve osobe s područja Bosne i Hercegovine. </w:t>
      </w:r>
    </w:p>
    <w:p w:rsidR="00D465C2" w:rsidP="004B7826" w:rsidRDefault="00D465C2" w14:paraId="203C7132" w14:textId="7777777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D465C2" w:rsidP="004B7826" w:rsidRDefault="00D465C2" w14:paraId="49CF3D4A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2: PODRUČJE PROMOCIJE</w:t>
      </w:r>
    </w:p>
    <w:p w:rsidR="00D465C2" w:rsidP="004B7826" w:rsidRDefault="00D465C2" w14:paraId="2E6F2D94" w14:textId="777777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Nagradno takmičenje odnosi se isključivo na teritorij Bosne i Hercegovine.</w:t>
      </w:r>
    </w:p>
    <w:p w:rsidR="00D465C2" w:rsidP="004B7826" w:rsidRDefault="00D465C2" w14:paraId="7A345D9B" w14:textId="77777777">
      <w:pPr>
        <w:pStyle w:val="Default"/>
        <w:jc w:val="both"/>
        <w:rPr>
          <w:b/>
          <w:bCs/>
          <w:sz w:val="23"/>
          <w:szCs w:val="23"/>
        </w:rPr>
      </w:pPr>
    </w:p>
    <w:p w:rsidR="00D465C2" w:rsidP="004B7826" w:rsidRDefault="00D465C2" w14:paraId="45F7F127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3: NAGRADE</w:t>
      </w:r>
    </w:p>
    <w:p w:rsidR="00D465C2" w:rsidP="004B7826" w:rsidRDefault="00D465C2" w14:paraId="53EB4A18" w14:textId="46F88B30">
      <w:pPr>
        <w:pStyle w:val="Default"/>
        <w:jc w:val="both"/>
        <w:rPr>
          <w:sz w:val="23"/>
          <w:szCs w:val="23"/>
        </w:rPr>
      </w:pPr>
      <w:r w:rsidRPr="7E0AB6F1">
        <w:rPr>
          <w:sz w:val="23"/>
          <w:szCs w:val="23"/>
        </w:rPr>
        <w:t>Učesnicima Nagradnog takmičenja koji će biti nagrađeni na osnovu odredbi ovih Pravila, bit će uručene nagrade</w:t>
      </w:r>
      <w:r w:rsidRPr="7E0AB6F1" w:rsidR="2782BF61">
        <w:rPr>
          <w:sz w:val="23"/>
          <w:szCs w:val="23"/>
        </w:rPr>
        <w:t xml:space="preserve"> – proizvodi </w:t>
      </w:r>
      <w:r w:rsidRPr="7E0AB6F1" w:rsidR="006F340B">
        <w:rPr>
          <w:sz w:val="23"/>
          <w:szCs w:val="23"/>
        </w:rPr>
        <w:t>za nju i njega</w:t>
      </w:r>
      <w:r w:rsidRPr="7E0AB6F1">
        <w:rPr>
          <w:sz w:val="23"/>
          <w:szCs w:val="23"/>
        </w:rPr>
        <w:t xml:space="preserve"> predviđene za svaki pojedinačni dan trajanja takmičenja.</w:t>
      </w:r>
    </w:p>
    <w:p w:rsidR="00D465C2" w:rsidP="004B7826" w:rsidRDefault="00D465C2" w14:paraId="04866E43" w14:textId="77777777">
      <w:pPr>
        <w:pStyle w:val="Default"/>
        <w:jc w:val="both"/>
        <w:rPr>
          <w:sz w:val="23"/>
          <w:szCs w:val="23"/>
        </w:rPr>
      </w:pPr>
    </w:p>
    <w:p w:rsidR="00D465C2" w:rsidP="004B7826" w:rsidRDefault="00D465C2" w14:paraId="3440B743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5: PRAVO UČESTVOVANJA</w:t>
      </w:r>
    </w:p>
    <w:p w:rsidR="00D465C2" w:rsidP="004B7826" w:rsidRDefault="00D465C2" w14:paraId="31C364A6" w14:textId="777777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Pravo učestvovanja u Nagradnom takmičenju imaju sva fizička lica s </w:t>
      </w:r>
      <w:proofErr w:type="spellStart"/>
      <w:r>
        <w:rPr>
          <w:sz w:val="23"/>
          <w:szCs w:val="23"/>
        </w:rPr>
        <w:t>prebivalištem</w:t>
      </w:r>
      <w:proofErr w:type="spellEnd"/>
      <w:r>
        <w:rPr>
          <w:sz w:val="23"/>
          <w:szCs w:val="23"/>
        </w:rPr>
        <w:t xml:space="preserve"> u Bosni i Hercegovini (u nastavku Učesnici), osim zaposlenih u dm </w:t>
      </w:r>
      <w:proofErr w:type="spellStart"/>
      <w:r>
        <w:rPr>
          <w:sz w:val="23"/>
          <w:szCs w:val="23"/>
        </w:rPr>
        <w:t>drogerie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markt</w:t>
      </w:r>
      <w:proofErr w:type="spellEnd"/>
      <w:r>
        <w:rPr>
          <w:sz w:val="23"/>
          <w:szCs w:val="23"/>
        </w:rPr>
        <w:t xml:space="preserve"> BiH i članova njihovih užih porodica (roditelji, supružnik, djeca, sestre i braća).</w:t>
      </w:r>
    </w:p>
    <w:p w:rsidRPr="0063133E" w:rsidR="00D465C2" w:rsidP="004B7826" w:rsidRDefault="00D465C2" w14:paraId="2FF90FF1" w14:textId="77777777">
      <w:pPr>
        <w:pStyle w:val="Default"/>
        <w:jc w:val="both"/>
        <w:rPr>
          <w:sz w:val="23"/>
          <w:szCs w:val="23"/>
        </w:rPr>
      </w:pPr>
    </w:p>
    <w:p w:rsidR="00D465C2" w:rsidP="004B7826" w:rsidRDefault="00D465C2" w14:paraId="00E57003" w14:textId="77777777">
      <w:pPr>
        <w:pStyle w:val="Default"/>
        <w:pageBreakBefore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6: KAKO UČESTVOVATI U NAGRADNOM TAKMIČENJU</w:t>
      </w:r>
    </w:p>
    <w:p w:rsidR="00D465C2" w:rsidP="004B7826" w:rsidRDefault="00D465C2" w14:paraId="7D06E64C" w14:textId="777777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Osoba koja želi učestvovati u Nagradnom takmičenju treba ispuniti sljedeće uslove:</w:t>
      </w:r>
    </w:p>
    <w:p w:rsidR="00D465C2" w:rsidP="004B7826" w:rsidRDefault="00D465C2" w14:paraId="0CBDEF32" w14:textId="0FBE0C0A">
      <w:pPr>
        <w:pStyle w:val="Default"/>
        <w:spacing w:after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1. Pristupiti </w:t>
      </w:r>
      <w:proofErr w:type="spellStart"/>
      <w:r w:rsidR="004C4E23">
        <w:rPr>
          <w:sz w:val="23"/>
          <w:szCs w:val="23"/>
        </w:rPr>
        <w:t>Valentinovskom</w:t>
      </w:r>
      <w:proofErr w:type="spellEnd"/>
      <w:r>
        <w:rPr>
          <w:sz w:val="23"/>
          <w:szCs w:val="23"/>
        </w:rPr>
        <w:t xml:space="preserve"> kalendaru na dm </w:t>
      </w:r>
      <w:proofErr w:type="spellStart"/>
      <w:r>
        <w:rPr>
          <w:sz w:val="23"/>
          <w:szCs w:val="23"/>
        </w:rPr>
        <w:t>active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beauty</w:t>
      </w:r>
      <w:proofErr w:type="spellEnd"/>
      <w:r>
        <w:rPr>
          <w:sz w:val="23"/>
          <w:szCs w:val="23"/>
        </w:rPr>
        <w:t xml:space="preserve"> online časopisu, putem linka: </w:t>
      </w:r>
      <w:r w:rsidRPr="0063133E">
        <w:rPr>
          <w:rFonts w:ascii="Times New Roman" w:hAnsi="Times New Roman" w:cs="Times New Roman"/>
          <w:sz w:val="23"/>
          <w:szCs w:val="23"/>
          <w:highlight w:val="yellow"/>
        </w:rPr>
        <w:t>link</w:t>
      </w:r>
    </w:p>
    <w:p w:rsidR="00D465C2" w:rsidP="004B7826" w:rsidRDefault="00D465C2" w14:paraId="6D8DFA4C" w14:textId="77777777">
      <w:pPr>
        <w:pStyle w:val="Default"/>
        <w:spacing w:after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Otvoriti kućicu predviđenu za određeni datum. </w:t>
      </w:r>
    </w:p>
    <w:p w:rsidR="00D465C2" w:rsidP="004B7826" w:rsidRDefault="00D465C2" w14:paraId="7AC82B18" w14:textId="6CC4FF79">
      <w:pPr>
        <w:pStyle w:val="Default"/>
        <w:spacing w:after="20"/>
        <w:jc w:val="both"/>
        <w:rPr>
          <w:sz w:val="23"/>
          <w:szCs w:val="23"/>
        </w:rPr>
      </w:pPr>
      <w:r w:rsidRPr="7E0AB6F1">
        <w:rPr>
          <w:sz w:val="23"/>
          <w:szCs w:val="23"/>
        </w:rPr>
        <w:t xml:space="preserve">3. </w:t>
      </w:r>
      <w:r w:rsidRPr="7E0AB6F1" w:rsidR="5B89226A">
        <w:rPr>
          <w:sz w:val="23"/>
          <w:szCs w:val="23"/>
        </w:rPr>
        <w:t>Tačno</w:t>
      </w:r>
      <w:r w:rsidRPr="7E0AB6F1">
        <w:rPr>
          <w:sz w:val="23"/>
          <w:szCs w:val="23"/>
        </w:rPr>
        <w:t xml:space="preserve"> odgovoriti na postavljeno pitanje</w:t>
      </w:r>
    </w:p>
    <w:p w:rsidR="00D465C2" w:rsidP="004B7826" w:rsidRDefault="00D465C2" w14:paraId="6C2A30BA" w14:textId="77777777">
      <w:pPr>
        <w:pStyle w:val="Default"/>
        <w:jc w:val="both"/>
        <w:rPr>
          <w:sz w:val="23"/>
          <w:szCs w:val="23"/>
        </w:rPr>
      </w:pPr>
      <w:r w:rsidRPr="0063133E">
        <w:rPr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Zatim u obrazac unijeti svoje podatke (ime i prezime, e-mail adresa) te tačnu adresu dm prodavnice u kojoj želi preuzeti svoju nagradu, u slučaju da bude izvučena. </w:t>
      </w:r>
    </w:p>
    <w:p w:rsidR="00D465C2" w:rsidP="004B7826" w:rsidRDefault="00D465C2" w14:paraId="299C36E6" w14:textId="777777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Lokacije dm prodavnica mogu se provjeriti </w:t>
      </w:r>
      <w:hyperlink w:history="1" r:id="rId7">
        <w:r w:rsidRPr="009C529C">
          <w:rPr>
            <w:rStyle w:val="Hiperveza"/>
            <w:sz w:val="23"/>
            <w:szCs w:val="23"/>
          </w:rPr>
          <w:t>ovdje</w:t>
        </w:r>
      </w:hyperlink>
      <w:r>
        <w:rPr>
          <w:sz w:val="23"/>
          <w:szCs w:val="23"/>
        </w:rPr>
        <w:t>.</w:t>
      </w:r>
    </w:p>
    <w:p w:rsidR="00D465C2" w:rsidP="004B7826" w:rsidRDefault="00D465C2" w14:paraId="68F2DB9C" w14:textId="77777777">
      <w:pPr>
        <w:pStyle w:val="Default"/>
        <w:jc w:val="both"/>
        <w:rPr>
          <w:sz w:val="23"/>
          <w:szCs w:val="23"/>
        </w:rPr>
      </w:pPr>
    </w:p>
    <w:p w:rsidRPr="009C529C" w:rsidR="00D465C2" w:rsidP="004B7826" w:rsidRDefault="00D465C2" w14:paraId="47DFE981" w14:textId="2A2266BC">
      <w:pPr>
        <w:pStyle w:val="Default"/>
        <w:jc w:val="both"/>
        <w:rPr>
          <w:sz w:val="23"/>
          <w:szCs w:val="23"/>
        </w:rPr>
      </w:pPr>
      <w:r w:rsidRPr="5EDACC09">
        <w:rPr>
          <w:sz w:val="23"/>
          <w:szCs w:val="23"/>
        </w:rPr>
        <w:t xml:space="preserve">Takmičenje se odvija isključivo na dm </w:t>
      </w:r>
      <w:proofErr w:type="spellStart"/>
      <w:r w:rsidRPr="5EDACC09">
        <w:rPr>
          <w:sz w:val="23"/>
          <w:szCs w:val="23"/>
        </w:rPr>
        <w:t>active</w:t>
      </w:r>
      <w:proofErr w:type="spellEnd"/>
      <w:r w:rsidRPr="5EDACC09">
        <w:rPr>
          <w:sz w:val="23"/>
          <w:szCs w:val="23"/>
        </w:rPr>
        <w:t xml:space="preserve"> </w:t>
      </w:r>
      <w:r w:rsidRPr="5EDACC09" w:rsidR="7C26665C">
        <w:rPr>
          <w:sz w:val="23"/>
          <w:szCs w:val="23"/>
        </w:rPr>
        <w:t>BEAUTY</w:t>
      </w:r>
      <w:r w:rsidRPr="5EDACC09">
        <w:rPr>
          <w:sz w:val="23"/>
          <w:szCs w:val="23"/>
        </w:rPr>
        <w:t xml:space="preserve"> online časopisu, putem aplikacije </w:t>
      </w:r>
      <w:proofErr w:type="spellStart"/>
      <w:r w:rsidRPr="5EDACC09" w:rsidR="004C4E23">
        <w:rPr>
          <w:sz w:val="23"/>
          <w:szCs w:val="23"/>
        </w:rPr>
        <w:t>Valentinovski</w:t>
      </w:r>
      <w:proofErr w:type="spellEnd"/>
      <w:r w:rsidRPr="5EDACC09">
        <w:rPr>
          <w:sz w:val="23"/>
          <w:szCs w:val="23"/>
        </w:rPr>
        <w:t xml:space="preserve"> kalendar: </w:t>
      </w:r>
      <w:r w:rsidRPr="5EDACC09">
        <w:rPr>
          <w:rFonts w:ascii="Calibri" w:hAnsi="Calibri" w:cs="Calibri"/>
          <w:sz w:val="22"/>
          <w:szCs w:val="22"/>
          <w:highlight w:val="yellow"/>
        </w:rPr>
        <w:t>LINK</w:t>
      </w:r>
      <w:r w:rsidRPr="5EDACC09">
        <w:rPr>
          <w:rFonts w:ascii="Calibri" w:hAnsi="Calibri" w:cs="Calibri"/>
          <w:sz w:val="22"/>
          <w:szCs w:val="22"/>
        </w:rPr>
        <w:t xml:space="preserve">. </w:t>
      </w:r>
      <w:r w:rsidRPr="5EDACC09">
        <w:rPr>
          <w:sz w:val="23"/>
          <w:szCs w:val="23"/>
        </w:rPr>
        <w:t xml:space="preserve">Svaki dan u periodu od 1.2. do </w:t>
      </w:r>
      <w:r w:rsidRPr="5EDACC09" w:rsidR="004C4E23">
        <w:rPr>
          <w:sz w:val="23"/>
          <w:szCs w:val="23"/>
        </w:rPr>
        <w:t>14.2</w:t>
      </w:r>
      <w:r w:rsidRPr="5EDACC09">
        <w:rPr>
          <w:sz w:val="23"/>
          <w:szCs w:val="23"/>
        </w:rPr>
        <w:t>. (uključivo) bit će otključana po jedna kućica koja odgovara tom danu.</w:t>
      </w:r>
      <w:r w:rsidRPr="5EDACC09" w:rsidR="0E360F3C">
        <w:rPr>
          <w:sz w:val="23"/>
          <w:szCs w:val="23"/>
        </w:rPr>
        <w:t xml:space="preserve"> </w:t>
      </w:r>
      <w:r w:rsidRPr="5EDACC09">
        <w:rPr>
          <w:sz w:val="23"/>
          <w:szCs w:val="23"/>
        </w:rPr>
        <w:t xml:space="preserve">Svaka kućica će biti otključana od 00:00 do 24:00 određenog dana. Nakon toga, tj. naredni dan, neće biti moguće otvoriti kućicu od prethodnog dana.  </w:t>
      </w:r>
    </w:p>
    <w:p w:rsidR="00D465C2" w:rsidP="004B7826" w:rsidRDefault="00D465C2" w14:paraId="740DE109" w14:textId="77777777">
      <w:pPr>
        <w:pStyle w:val="Default"/>
        <w:jc w:val="both"/>
        <w:rPr>
          <w:b/>
          <w:bCs/>
          <w:sz w:val="23"/>
          <w:szCs w:val="23"/>
        </w:rPr>
      </w:pPr>
    </w:p>
    <w:p w:rsidR="00D465C2" w:rsidP="004B7826" w:rsidRDefault="00D465C2" w14:paraId="537F1B0B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7: PROGLAŠENJE DOBITNIKA</w:t>
      </w:r>
    </w:p>
    <w:p w:rsidR="00D465C2" w:rsidP="2B9E30E0" w:rsidRDefault="00D465C2" w14:paraId="09EBAAA0" w14:textId="037A6BEA">
      <w:pPr>
        <w:pStyle w:val="Default"/>
        <w:jc w:val="both"/>
        <w:rPr>
          <w:color w:val="000000" w:themeColor="text1"/>
          <w:sz w:val="23"/>
          <w:szCs w:val="23"/>
        </w:rPr>
      </w:pPr>
      <w:r w:rsidRPr="5D4B8582" w:rsidR="00D465C2">
        <w:rPr>
          <w:sz w:val="23"/>
          <w:szCs w:val="23"/>
        </w:rPr>
        <w:t>Dobitnici Nagradnog takmičenja biraju se slučajnim odabirom, uz uslov tačnog odgovora na postavljeno pitanje. U jednom danu, tj. za jednu kućicu i nagradu može biti izabran samo jedan dobitnik</w:t>
      </w:r>
      <w:r w:rsidRPr="5D4B8582" w:rsidR="004C4E23">
        <w:rPr>
          <w:sz w:val="23"/>
          <w:szCs w:val="23"/>
        </w:rPr>
        <w:t>, ukoliko nije drugačije naglašeno</w:t>
      </w:r>
      <w:r w:rsidRPr="5D4B8582" w:rsidR="16B558F3">
        <w:rPr>
          <w:sz w:val="23"/>
          <w:szCs w:val="23"/>
        </w:rPr>
        <w:t>.</w:t>
      </w:r>
      <w:r w:rsidRPr="5D4B8582" w:rsidR="5202A66B">
        <w:rPr>
          <w:sz w:val="23"/>
          <w:szCs w:val="23"/>
        </w:rPr>
        <w:t xml:space="preserve"> Jedna osoba ne može više puta osvojiti nagradu tokom takmičenja, već samo jednom. </w:t>
      </w:r>
      <w:r w:rsidRPr="5D4B8582" w:rsidR="269D77FA">
        <w:rPr>
          <w:color w:val="000000" w:themeColor="text1" w:themeTint="FF" w:themeShade="FF"/>
          <w:sz w:val="23"/>
          <w:szCs w:val="23"/>
        </w:rPr>
        <w:t>Dobitnici će biti objavljivani svaki naredni dan za kućicu i nagradu od prethodnog dana na</w:t>
      </w:r>
      <w:r w:rsidRPr="5D4B8582" w:rsidR="4800F071">
        <w:rPr>
          <w:color w:val="000000" w:themeColor="text1" w:themeTint="FF" w:themeShade="FF"/>
          <w:sz w:val="23"/>
          <w:szCs w:val="23"/>
        </w:rPr>
        <w:t xml:space="preserve"> dm </w:t>
      </w:r>
      <w:r w:rsidRPr="5D4B8582" w:rsidR="4800F071">
        <w:rPr>
          <w:color w:val="000000" w:themeColor="text1" w:themeTint="FF" w:themeShade="FF"/>
          <w:sz w:val="23"/>
          <w:szCs w:val="23"/>
        </w:rPr>
        <w:t>active</w:t>
      </w:r>
      <w:r w:rsidRPr="5D4B8582" w:rsidR="4800F071">
        <w:rPr>
          <w:color w:val="000000" w:themeColor="text1" w:themeTint="FF" w:themeShade="FF"/>
          <w:sz w:val="23"/>
          <w:szCs w:val="23"/>
        </w:rPr>
        <w:t xml:space="preserve"> BEAUTY online </w:t>
      </w:r>
      <w:r w:rsidRPr="5D4B8582" w:rsidR="297D2189">
        <w:rPr>
          <w:color w:val="000000" w:themeColor="text1" w:themeTint="FF" w:themeShade="FF"/>
          <w:sz w:val="23"/>
          <w:szCs w:val="23"/>
        </w:rPr>
        <w:t>magazinu</w:t>
      </w:r>
      <w:r w:rsidRPr="5D4B8582" w:rsidR="4800F071">
        <w:rPr>
          <w:color w:val="000000" w:themeColor="text1" w:themeTint="FF" w:themeShade="FF"/>
          <w:sz w:val="23"/>
          <w:szCs w:val="23"/>
        </w:rPr>
        <w:t>.</w:t>
      </w:r>
      <w:r w:rsidRPr="5D4B8582" w:rsidR="4551B5D3">
        <w:rPr>
          <w:color w:val="000000" w:themeColor="text1" w:themeTint="FF" w:themeShade="FF"/>
          <w:sz w:val="23"/>
          <w:szCs w:val="23"/>
        </w:rPr>
        <w:t xml:space="preserve"> </w:t>
      </w:r>
    </w:p>
    <w:p w:rsidR="331BA880" w:rsidP="2B9E30E0" w:rsidRDefault="331BA880" w14:paraId="45B3B880" w14:textId="099C6F74">
      <w:pPr>
        <w:pStyle w:val="Default"/>
        <w:jc w:val="both"/>
        <w:rPr>
          <w:color w:val="000000" w:themeColor="text1"/>
          <w:sz w:val="23"/>
          <w:szCs w:val="23"/>
          <w:highlight w:val="yellow"/>
        </w:rPr>
      </w:pPr>
      <w:r w:rsidRPr="2B9E30E0">
        <w:rPr>
          <w:color w:val="000000" w:themeColor="text1"/>
          <w:sz w:val="23"/>
          <w:szCs w:val="23"/>
          <w:highlight w:val="yellow"/>
        </w:rPr>
        <w:t>Navedeno se ne odnosi na dobitnike od petka do nedjelje s obzirom da će oni biti objavljivani ponedjeljkom.</w:t>
      </w:r>
    </w:p>
    <w:p w:rsidR="00D465C2" w:rsidP="004B7826" w:rsidRDefault="00D465C2" w14:paraId="3C215055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8: KAKO PREUZETI NAGRADU</w:t>
      </w:r>
    </w:p>
    <w:p w:rsidR="00D465C2" w:rsidP="004B7826" w:rsidRDefault="00D465C2" w14:paraId="6513A7FD" w14:textId="777777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Dobitnici nagrada bit će obaviješteni o dobitku u roku od dva radna dana, putem e-mail adrese koju su unijeli u aplikaciju, o vremenu i načinu preuzimanja nagrade.</w:t>
      </w:r>
    </w:p>
    <w:p w:rsidR="00D465C2" w:rsidP="004B7826" w:rsidRDefault="00D465C2" w14:paraId="3E209051" w14:textId="7777777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Učesnici koji učestvuju u Nagradnom takmičenju ne mogu zahtijevati nagrade u većim količinama ili drugačije nagrade od onih koje su navedene u ovim Pravilima. Nagrade se ne mogu zamijeniti za novac, drugu robu ili drugu uslugu.</w:t>
      </w:r>
    </w:p>
    <w:p w:rsidR="00D465C2" w:rsidP="004B7826" w:rsidRDefault="00D465C2" w14:paraId="024D537D" w14:textId="77777777">
      <w:pPr>
        <w:pStyle w:val="Default"/>
        <w:jc w:val="both"/>
        <w:rPr>
          <w:b/>
          <w:bCs/>
          <w:sz w:val="23"/>
          <w:szCs w:val="23"/>
        </w:rPr>
      </w:pPr>
    </w:p>
    <w:p w:rsidR="00D465C2" w:rsidP="004B7826" w:rsidRDefault="00D465C2" w14:paraId="6B8890A3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9: GREŠKE I NEREGULARNE PRIJAVE</w:t>
      </w:r>
    </w:p>
    <w:p w:rsidR="00D465C2" w:rsidP="004B7826" w:rsidRDefault="00D465C2" w14:paraId="7121C030" w14:textId="0B703715">
      <w:pPr>
        <w:pStyle w:val="Default"/>
        <w:jc w:val="both"/>
        <w:rPr>
          <w:sz w:val="23"/>
          <w:szCs w:val="23"/>
        </w:rPr>
      </w:pPr>
      <w:r w:rsidRPr="240C3E3D">
        <w:rPr>
          <w:sz w:val="23"/>
          <w:szCs w:val="23"/>
        </w:rPr>
        <w:t xml:space="preserve">Uzimaju se u razmatranje samo one prijave koje budu potpuno i tačno ispunjene. Sve ostale prijave, tj. one koje ne budu imale tačan odgovor na pitanje smatrat će se neregularnima. dm </w:t>
      </w:r>
      <w:proofErr w:type="spellStart"/>
      <w:r w:rsidRPr="240C3E3D">
        <w:rPr>
          <w:sz w:val="23"/>
          <w:szCs w:val="23"/>
        </w:rPr>
        <w:t>drogerie</w:t>
      </w:r>
      <w:proofErr w:type="spellEnd"/>
      <w:r w:rsidRPr="240C3E3D">
        <w:rPr>
          <w:sz w:val="23"/>
          <w:szCs w:val="23"/>
        </w:rPr>
        <w:t xml:space="preserve"> </w:t>
      </w:r>
      <w:proofErr w:type="spellStart"/>
      <w:r w:rsidRPr="240C3E3D">
        <w:rPr>
          <w:sz w:val="23"/>
          <w:szCs w:val="23"/>
        </w:rPr>
        <w:t>markt</w:t>
      </w:r>
      <w:proofErr w:type="spellEnd"/>
      <w:r w:rsidRPr="240C3E3D">
        <w:rPr>
          <w:sz w:val="23"/>
          <w:szCs w:val="23"/>
        </w:rPr>
        <w:t xml:space="preserve"> d.o.o neće prihvatiti odgovornost za mogući gubitak podataka unutar linka na dm </w:t>
      </w:r>
      <w:r w:rsidRPr="240C3E3D" w:rsidR="238D9CC9">
        <w:rPr>
          <w:sz w:val="23"/>
          <w:szCs w:val="23"/>
        </w:rPr>
        <w:t>ACTIVE</w:t>
      </w:r>
      <w:r w:rsidRPr="240C3E3D">
        <w:rPr>
          <w:sz w:val="23"/>
          <w:szCs w:val="23"/>
        </w:rPr>
        <w:t xml:space="preserve"> </w:t>
      </w:r>
      <w:proofErr w:type="spellStart"/>
      <w:r w:rsidRPr="240C3E3D">
        <w:rPr>
          <w:sz w:val="23"/>
          <w:szCs w:val="23"/>
        </w:rPr>
        <w:t>beauty</w:t>
      </w:r>
      <w:proofErr w:type="spellEnd"/>
      <w:r w:rsidRPr="240C3E3D">
        <w:rPr>
          <w:sz w:val="23"/>
          <w:szCs w:val="23"/>
        </w:rPr>
        <w:t xml:space="preserve"> online časopisu kao ni za </w:t>
      </w:r>
      <w:proofErr w:type="spellStart"/>
      <w:r w:rsidRPr="240C3E3D">
        <w:rPr>
          <w:sz w:val="23"/>
          <w:szCs w:val="23"/>
        </w:rPr>
        <w:t>kašnjenje</w:t>
      </w:r>
      <w:proofErr w:type="spellEnd"/>
      <w:r w:rsidRPr="240C3E3D">
        <w:rPr>
          <w:sz w:val="23"/>
          <w:szCs w:val="23"/>
        </w:rPr>
        <w:t>, pogrešno upućene, oštećene ili neisporučene podatke, bilo da su u pitanju tehničke poteškoće koje bi mogle da utiču na elektronsku komunikaciju ili neke druge okolnosti.</w:t>
      </w:r>
    </w:p>
    <w:p w:rsidR="00D465C2" w:rsidP="004B7826" w:rsidRDefault="00D465C2" w14:paraId="36D6F5D6" w14:textId="77777777">
      <w:pPr>
        <w:pStyle w:val="Default"/>
        <w:jc w:val="both"/>
        <w:rPr>
          <w:b/>
          <w:bCs/>
          <w:sz w:val="23"/>
          <w:szCs w:val="23"/>
        </w:rPr>
      </w:pPr>
    </w:p>
    <w:p w:rsidR="00D465C2" w:rsidP="004B7826" w:rsidRDefault="00D465C2" w14:paraId="6FA1EB14" w14:textId="777777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ČLAN 10: FUNKCIONISANJE MREŽE I PONAŠANJE U SKLADU S PRAVILIMA KOMUNIKACIJE NA INTERNETU</w:t>
      </w:r>
    </w:p>
    <w:p w:rsidR="00D465C2" w:rsidP="004B7826" w:rsidRDefault="00D465C2" w14:paraId="31C46463" w14:textId="298EE04D">
      <w:pPr>
        <w:pStyle w:val="Default"/>
        <w:jc w:val="both"/>
        <w:rPr>
          <w:sz w:val="23"/>
          <w:szCs w:val="23"/>
        </w:rPr>
      </w:pPr>
      <w:r w:rsidRPr="180E4E35">
        <w:rPr>
          <w:sz w:val="23"/>
          <w:szCs w:val="23"/>
        </w:rPr>
        <w:t xml:space="preserve">dm nije odgovoran za bilo kakve tehničke probleme u vezi sa učešćem u takmičenju, posebno vezano za funkcionisanje internet mreže, web stranice i obrasca. Organizator ne snosi odgovornost ako učesnik iz bilo kojeg razloga ne uspije da pristupi dm </w:t>
      </w:r>
      <w:proofErr w:type="spellStart"/>
      <w:r w:rsidRPr="180E4E35" w:rsidR="1735B103">
        <w:rPr>
          <w:sz w:val="23"/>
          <w:szCs w:val="23"/>
        </w:rPr>
        <w:t>active</w:t>
      </w:r>
      <w:proofErr w:type="spellEnd"/>
      <w:r w:rsidRPr="180E4E35">
        <w:rPr>
          <w:sz w:val="23"/>
          <w:szCs w:val="23"/>
        </w:rPr>
        <w:t xml:space="preserve"> </w:t>
      </w:r>
      <w:r w:rsidRPr="180E4E35" w:rsidR="76430F5B">
        <w:rPr>
          <w:sz w:val="23"/>
          <w:szCs w:val="23"/>
        </w:rPr>
        <w:t>BEAUTY</w:t>
      </w:r>
      <w:r w:rsidRPr="180E4E35">
        <w:rPr>
          <w:sz w:val="23"/>
          <w:szCs w:val="23"/>
        </w:rPr>
        <w:t xml:space="preserve"> online časopisu.</w:t>
      </w:r>
    </w:p>
    <w:p w:rsidR="00D465C2" w:rsidP="0FE42ABC" w:rsidRDefault="38A8C1FE" w14:paraId="3E09BE32" w14:textId="1C117005">
      <w:pPr>
        <w:pStyle w:val="Default"/>
        <w:jc w:val="both"/>
        <w:rPr>
          <w:sz w:val="23"/>
          <w:szCs w:val="23"/>
        </w:rPr>
      </w:pPr>
      <w:r w:rsidRPr="0FE42ABC">
        <w:rPr>
          <w:sz w:val="23"/>
          <w:szCs w:val="23"/>
        </w:rPr>
        <w:t xml:space="preserve">Učesnik u takmičenju je informisan o pružanju informacija </w:t>
      </w:r>
      <w:proofErr w:type="spellStart"/>
      <w:r w:rsidRPr="0FE42ABC">
        <w:rPr>
          <w:sz w:val="23"/>
          <w:szCs w:val="23"/>
        </w:rPr>
        <w:t>dm-u</w:t>
      </w:r>
      <w:proofErr w:type="spellEnd"/>
      <w:r w:rsidRPr="0FE42ABC">
        <w:rPr>
          <w:sz w:val="23"/>
          <w:szCs w:val="23"/>
        </w:rPr>
        <w:t>.</w:t>
      </w:r>
    </w:p>
    <w:p w:rsidR="00D465C2" w:rsidP="00DB79CD" w:rsidRDefault="00D465C2" w14:paraId="16D267BF" w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Učesnici koji učestvuju u takmičenju kroz link moraju biti upoznati sa Politikom zaštite ličnih podataka dm </w:t>
      </w:r>
      <w:proofErr w:type="spellStart"/>
      <w:r>
        <w:rPr>
          <w:sz w:val="23"/>
          <w:szCs w:val="23"/>
        </w:rPr>
        <w:t>drogerie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markt</w:t>
      </w:r>
      <w:proofErr w:type="spellEnd"/>
      <w:r>
        <w:rPr>
          <w:sz w:val="23"/>
          <w:szCs w:val="23"/>
        </w:rPr>
        <w:t xml:space="preserve"> d.o.o koji se nalaze na linku: </w:t>
      </w:r>
      <w:hyperlink w:history="1" r:id="rId8">
        <w:r w:rsidRPr="00C5452D">
          <w:rPr>
            <w:rStyle w:val="Hiperveza"/>
            <w:sz w:val="23"/>
            <w:szCs w:val="23"/>
          </w:rPr>
          <w:t>https://www.activebeauty.ba/za%C5%A1tita-li%C4%8Dnih-podataka/</w:t>
        </w:r>
      </w:hyperlink>
      <w:r>
        <w:rPr>
          <w:sz w:val="23"/>
          <w:szCs w:val="23"/>
        </w:rPr>
        <w:t xml:space="preserve"> </w:t>
      </w:r>
    </w:p>
    <w:p w:rsidR="00D465C2" w:rsidP="004B7826" w:rsidRDefault="00D465C2" w14:paraId="20E2CD3A" w14:textId="77777777">
      <w:pPr>
        <w:jc w:val="both"/>
      </w:pPr>
    </w:p>
    <w:sectPr w:rsidR="00D465C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Office">
    <w:charset w:val="00"/>
    <w:family w:val="auto"/>
    <w:pitch w:val="variable"/>
    <w:sig w:usb0="A00002FF" w:usb1="4000E47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C2"/>
    <w:rsid w:val="000164E0"/>
    <w:rsid w:val="001B77FE"/>
    <w:rsid w:val="004B7826"/>
    <w:rsid w:val="004C4E23"/>
    <w:rsid w:val="005671C8"/>
    <w:rsid w:val="005AE4E9"/>
    <w:rsid w:val="006F340B"/>
    <w:rsid w:val="009A6C5A"/>
    <w:rsid w:val="00D465C2"/>
    <w:rsid w:val="00DB79CD"/>
    <w:rsid w:val="00E87EEA"/>
    <w:rsid w:val="00F0175C"/>
    <w:rsid w:val="0470776C"/>
    <w:rsid w:val="0AE46690"/>
    <w:rsid w:val="0B28DEDE"/>
    <w:rsid w:val="0E360F3C"/>
    <w:rsid w:val="0FE42ABC"/>
    <w:rsid w:val="10227487"/>
    <w:rsid w:val="14DCBD4D"/>
    <w:rsid w:val="157EBEE7"/>
    <w:rsid w:val="15B09BA5"/>
    <w:rsid w:val="16B558F3"/>
    <w:rsid w:val="1735B103"/>
    <w:rsid w:val="180E4E35"/>
    <w:rsid w:val="1D2B2CE7"/>
    <w:rsid w:val="1D905BCD"/>
    <w:rsid w:val="238D9CC9"/>
    <w:rsid w:val="23E238AC"/>
    <w:rsid w:val="240C3E3D"/>
    <w:rsid w:val="260B03B7"/>
    <w:rsid w:val="262C1D5F"/>
    <w:rsid w:val="269D77FA"/>
    <w:rsid w:val="2782BF61"/>
    <w:rsid w:val="297D2189"/>
    <w:rsid w:val="2B9E30E0"/>
    <w:rsid w:val="2E42A60F"/>
    <w:rsid w:val="317C6149"/>
    <w:rsid w:val="31A55D73"/>
    <w:rsid w:val="331BA880"/>
    <w:rsid w:val="33B5C1D3"/>
    <w:rsid w:val="36917FF3"/>
    <w:rsid w:val="38A8C1FE"/>
    <w:rsid w:val="3AC3A143"/>
    <w:rsid w:val="3B9F807F"/>
    <w:rsid w:val="42A194DD"/>
    <w:rsid w:val="4551B5D3"/>
    <w:rsid w:val="4635D186"/>
    <w:rsid w:val="479D8128"/>
    <w:rsid w:val="4800F071"/>
    <w:rsid w:val="4917EE43"/>
    <w:rsid w:val="4F86D9F7"/>
    <w:rsid w:val="5202A66B"/>
    <w:rsid w:val="576F06CD"/>
    <w:rsid w:val="5886049F"/>
    <w:rsid w:val="592849E8"/>
    <w:rsid w:val="59AAB68B"/>
    <w:rsid w:val="5B89226A"/>
    <w:rsid w:val="5C7EE755"/>
    <w:rsid w:val="5D4B8582"/>
    <w:rsid w:val="5D61B0AB"/>
    <w:rsid w:val="5DA72A00"/>
    <w:rsid w:val="5EDACC09"/>
    <w:rsid w:val="5F065355"/>
    <w:rsid w:val="62E57DB9"/>
    <w:rsid w:val="63D0F22F"/>
    <w:rsid w:val="650A6117"/>
    <w:rsid w:val="727EDBEC"/>
    <w:rsid w:val="76430F5B"/>
    <w:rsid w:val="774EBE51"/>
    <w:rsid w:val="775AC500"/>
    <w:rsid w:val="78F69561"/>
    <w:rsid w:val="7C26665C"/>
    <w:rsid w:val="7E0A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3FA"/>
  <w15:chartTrackingRefBased/>
  <w15:docId w15:val="{B955924E-FF7F-4BD5-B1CB-E24538D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o" w:default="1">
    <w:name w:val="Normal"/>
    <w:qFormat/>
  </w:style>
  <w:style w:type="character" w:styleId="Zadanifontparagrafa" w:default="1">
    <w:name w:val="Default Paragraph Font"/>
    <w:uiPriority w:val="1"/>
    <w:semiHidden/>
    <w:unhideWhenUsed/>
  </w:style>
  <w:style w:type="table" w:styleId="Normal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piska" w:default="1">
    <w:name w:val="No List"/>
    <w:uiPriority w:val="99"/>
    <w:semiHidden/>
    <w:unhideWhenUsed/>
  </w:style>
  <w:style w:type="paragraph" w:styleId="Default" w:customStyle="1">
    <w:name w:val="Default"/>
    <w:rsid w:val="00D465C2"/>
    <w:pPr>
      <w:autoSpaceDE w:val="0"/>
      <w:autoSpaceDN w:val="0"/>
      <w:adjustRightInd w:val="0"/>
      <w:spacing w:after="0" w:line="240" w:lineRule="auto"/>
    </w:pPr>
    <w:rPr>
      <w:rFonts w:ascii="DM Office" w:hAnsi="DM Office" w:cs="DM Office"/>
      <w:color w:val="000000"/>
      <w:sz w:val="24"/>
      <w:szCs w:val="24"/>
    </w:rPr>
  </w:style>
  <w:style w:type="character" w:styleId="Hiperveza">
    <w:name w:val="Hyperlink"/>
    <w:basedOn w:val="Zadanifontparagrafa"/>
    <w:uiPriority w:val="99"/>
    <w:unhideWhenUsed/>
    <w:rsid w:val="00D465C2"/>
    <w:rPr>
      <w:color w:val="0563C1" w:themeColor="hyperlink"/>
      <w:u w:val="single"/>
    </w:rPr>
  </w:style>
  <w:style w:type="character" w:styleId="Praenahiperveza">
    <w:name w:val="FollowedHyperlink"/>
    <w:basedOn w:val="Zadanifontparagrafa"/>
    <w:uiPriority w:val="99"/>
    <w:semiHidden/>
    <w:unhideWhenUsed/>
    <w:rsid w:val="004B7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ctivebeauty.ba/za%C5%A1tita-li%C4%8Dnih-podataka/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dm-drogeriemarkt.ba/store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8" ma:contentTypeDescription="Stvaranje novog dokumenta." ma:contentTypeScope="" ma:versionID="52cfcac990b81af54174358541640c63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6e29202841f3a055ab3e4b7e90f152ed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E5906-6891-4FB1-902F-FAF138FAD623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2.xml><?xml version="1.0" encoding="utf-8"?>
<ds:datastoreItem xmlns:ds="http://schemas.openxmlformats.org/officeDocument/2006/customXml" ds:itemID="{21F9A0DE-0690-4385-B653-0687E83B995D}"/>
</file>

<file path=customXml/itemProps3.xml><?xml version="1.0" encoding="utf-8"?>
<ds:datastoreItem xmlns:ds="http://schemas.openxmlformats.org/officeDocument/2006/customXml" ds:itemID="{DDDCDF82-91F1-4EF8-BEA5-C084A6F282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Vidović, Ivana</dc:creator>
  <cp:keywords/>
  <dc:description/>
  <cp:lastModifiedBy>Ćatić, Mirela</cp:lastModifiedBy>
  <cp:revision>18</cp:revision>
  <dcterms:created xsi:type="dcterms:W3CDTF">2025-01-16T11:33:00Z</dcterms:created>
  <dcterms:modified xsi:type="dcterms:W3CDTF">2025-01-16T11:34:54Z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  <property fmtid="{D5CDD505-2E9C-101B-9397-08002B2CF9AE}" pid="3" name="MediaServiceImageTags">
    <vt:lpwstr/>
  </property>
</Properties>
</file>